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4BF0" w14:textId="77777777" w:rsidR="000D6AB1" w:rsidRPr="007B6882" w:rsidRDefault="000D6AB1" w:rsidP="000D6AB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7B688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เอกสารประกอบการรายงานตัวผู้แข่งขัน</w:t>
      </w:r>
    </w:p>
    <w:p w14:paraId="73683304" w14:textId="77777777" w:rsidR="000D6AB1" w:rsidRPr="007B6882" w:rsidRDefault="000D6AB1" w:rsidP="000D6AB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7B688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การแข่งขันภาษาต่างประเทศที</w:t>
      </w:r>
      <w:r w:rsidR="00763D2C" w:rsidRPr="007B688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่</w:t>
      </w:r>
      <w:r w:rsidRPr="007B688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สอง</w:t>
      </w:r>
    </w:p>
    <w:p w14:paraId="7F7A11F7" w14:textId="77777777" w:rsidR="000D6AB1" w:rsidRPr="007B6882" w:rsidRDefault="000D6AB1" w:rsidP="000D6AB1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E36999E" w14:textId="569BEE81" w:rsidR="007B6882" w:rsidRPr="009210EE" w:rsidRDefault="007B6882" w:rsidP="009210E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210EE">
        <w:rPr>
          <w:rFonts w:ascii="TH SarabunIT๙" w:hAnsi="TH SarabunIT๙" w:cs="TH SarabunIT๙"/>
          <w:sz w:val="32"/>
          <w:szCs w:val="32"/>
          <w:cs/>
        </w:rPr>
        <w:t>ระเบียนแสดงผลการเรียน (</w:t>
      </w:r>
      <w:proofErr w:type="spellStart"/>
      <w:r w:rsidRPr="009210EE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9210EE">
        <w:rPr>
          <w:rFonts w:ascii="TH SarabunIT๙" w:hAnsi="TH SarabunIT๙" w:cs="TH SarabunIT๙"/>
          <w:sz w:val="32"/>
          <w:szCs w:val="32"/>
          <w:cs/>
        </w:rPr>
        <w:t>.1) ที่เป็นปัจจุบัน โดยขอให้ในใบระเบียนแสดงผลการเรียนที่ผ่านมา พร้อมทั้งแสดงรายวิชาที่นักเรียนเรียนในภาคเรียนที่ 1 ของปีการศึกษา 2562 (แม้จะยังไม่มีคะแนน) เพื่อแสดงร่องรอยหลักฐาน</w:t>
      </w:r>
      <w:r w:rsidR="00921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10EE">
        <w:rPr>
          <w:rFonts w:ascii="TH SarabunIT๙" w:hAnsi="TH SarabunIT๙" w:cs="TH SarabunIT๙"/>
          <w:sz w:val="32"/>
          <w:szCs w:val="32"/>
          <w:cs/>
        </w:rPr>
        <w:t xml:space="preserve">การเรียนภาษาที่สมัครแข่งขัน โดยมีผู้อำนวยการโรงเรียนลงนาม รับรอง พร้อมประทับตราโรงเรียน </w:t>
      </w:r>
    </w:p>
    <w:p w14:paraId="1FB02A7A" w14:textId="77777777" w:rsidR="007B6882" w:rsidRPr="009210EE" w:rsidRDefault="007B6882" w:rsidP="009210E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210EE">
        <w:rPr>
          <w:rFonts w:ascii="TH SarabunIT๙" w:hAnsi="TH SarabunIT๙" w:cs="TH SarabunIT๙"/>
          <w:sz w:val="32"/>
          <w:szCs w:val="32"/>
          <w:cs/>
        </w:rPr>
        <w:t>หนังสือรับรองคุณสมบัตินักเรียน</w:t>
      </w:r>
    </w:p>
    <w:p w14:paraId="445A4943" w14:textId="60CADCAD" w:rsidR="007B6882" w:rsidRPr="009210EE" w:rsidRDefault="007B6882" w:rsidP="009210E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210EE">
        <w:rPr>
          <w:rFonts w:ascii="TH SarabunIT๙" w:hAnsi="TH SarabunIT๙" w:cs="TH SarabunIT๙"/>
          <w:sz w:val="32"/>
          <w:szCs w:val="32"/>
          <w:cs/>
        </w:rPr>
        <w:t>สำเนาทะเบียนบ้าน ที่ปรากฏชื่อผู้เข้าแข่งขัน และชื่อบิดา และ มารดา หรือผู้ปกครองของผู้เข้าแข่งขัน (ยกเว้น</w:t>
      </w:r>
      <w:r w:rsidR="009210E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210EE">
        <w:rPr>
          <w:rFonts w:ascii="TH SarabunIT๙" w:hAnsi="TH SarabunIT๙" w:cs="TH SarabunIT๙"/>
          <w:sz w:val="32"/>
          <w:szCs w:val="32"/>
          <w:cs/>
        </w:rPr>
        <w:t>การแข่งขันละครสั้น)</w:t>
      </w:r>
    </w:p>
    <w:p w14:paraId="56B958FE" w14:textId="77777777" w:rsidR="007B6882" w:rsidRPr="009210EE" w:rsidRDefault="007B6882" w:rsidP="009210E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210EE">
        <w:rPr>
          <w:rFonts w:ascii="TH SarabunIT๙" w:hAnsi="TH SarabunIT๙" w:cs="TH SarabunIT๙"/>
          <w:sz w:val="32"/>
          <w:szCs w:val="32"/>
          <w:cs/>
        </w:rPr>
        <w:t>บัตรประจำตัวผู้เข้าแข่งขัน หรือบัตรประจำตัวนักเรียน หรือบัตรประจำตัวประชาชน</w:t>
      </w:r>
    </w:p>
    <w:p w14:paraId="1F97F752" w14:textId="24C5AC5A" w:rsidR="007B6882" w:rsidRPr="009210EE" w:rsidRDefault="007B6882" w:rsidP="009210E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210EE">
        <w:rPr>
          <w:rFonts w:ascii="TH SarabunIT๙" w:hAnsi="TH SarabunIT๙" w:cs="TH SarabunIT๙"/>
          <w:sz w:val="32"/>
          <w:szCs w:val="32"/>
          <w:cs/>
        </w:rPr>
        <w:t>สำเนาบทพูดจำนวน 3 ชุด (เฉพาะการแข่งขันพูด</w:t>
      </w:r>
      <w:r w:rsidR="00FD35DB" w:rsidRPr="009210EE">
        <w:rPr>
          <w:rFonts w:ascii="TH SarabunIT๙" w:hAnsi="TH SarabunIT๙" w:cs="TH SarabunIT๙"/>
          <w:sz w:val="32"/>
          <w:szCs w:val="32"/>
          <w:cs/>
        </w:rPr>
        <w:t>-</w:t>
      </w:r>
      <w:r w:rsidRPr="009210EE">
        <w:rPr>
          <w:rFonts w:ascii="TH SarabunIT๙" w:hAnsi="TH SarabunIT๙" w:cs="TH SarabunIT๙"/>
          <w:sz w:val="32"/>
          <w:szCs w:val="32"/>
          <w:cs/>
        </w:rPr>
        <w:t xml:space="preserve">ภาษาจีน </w:t>
      </w:r>
      <w:r w:rsidR="00FD35DB" w:rsidRPr="009210EE">
        <w:rPr>
          <w:rFonts w:ascii="TH SarabunIT๙" w:hAnsi="TH SarabunIT๙" w:cs="TH SarabunIT๙"/>
          <w:sz w:val="32"/>
          <w:szCs w:val="32"/>
          <w:cs/>
        </w:rPr>
        <w:t>และ</w:t>
      </w:r>
      <w:r w:rsidRPr="009210EE">
        <w:rPr>
          <w:rFonts w:ascii="TH SarabunIT๙" w:hAnsi="TH SarabunIT๙" w:cs="TH SarabunIT๙"/>
          <w:sz w:val="32"/>
          <w:szCs w:val="32"/>
          <w:cs/>
        </w:rPr>
        <w:t>การแข่งขันพูดเพื่ออาชีพ) และสำเนาบทละคร (</w:t>
      </w:r>
      <w:r w:rsidRPr="009210EE">
        <w:rPr>
          <w:rFonts w:ascii="TH SarabunIT๙" w:hAnsi="TH SarabunIT๙" w:cs="TH SarabunIT๙"/>
          <w:sz w:val="32"/>
          <w:szCs w:val="32"/>
        </w:rPr>
        <w:t>Script</w:t>
      </w:r>
      <w:r w:rsidRPr="009210EE">
        <w:rPr>
          <w:rFonts w:ascii="TH SarabunIT๙" w:hAnsi="TH SarabunIT๙" w:cs="TH SarabunIT๙"/>
          <w:sz w:val="32"/>
          <w:szCs w:val="32"/>
          <w:cs/>
        </w:rPr>
        <w:t xml:space="preserve">) จำนวน 3 ชุด  (เฉพาะการแข่งขันละครสั้น) </w:t>
      </w:r>
    </w:p>
    <w:p w14:paraId="23F7BF9C" w14:textId="77777777" w:rsidR="007B6882" w:rsidRPr="009210EE" w:rsidRDefault="007B6882" w:rsidP="007B6882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210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9210EE">
        <w:rPr>
          <w:rFonts w:ascii="TH SarabunIT๙" w:hAnsi="TH SarabunIT๙" w:cs="TH SarabunIT๙"/>
          <w:sz w:val="32"/>
          <w:szCs w:val="32"/>
          <w:cs/>
        </w:rPr>
        <w:t xml:space="preserve"> เอกสารในข้อที่ 1 และ 2 ต้องเป็น</w:t>
      </w:r>
      <w:r w:rsidRPr="009210EE">
        <w:rPr>
          <w:rFonts w:ascii="TH SarabunIT๙" w:hAnsi="TH SarabunIT๙" w:cs="TH SarabunIT๙"/>
          <w:sz w:val="32"/>
          <w:szCs w:val="32"/>
          <w:u w:val="single"/>
          <w:cs/>
        </w:rPr>
        <w:t>เอกสารฉบับจริง</w:t>
      </w:r>
      <w:r w:rsidRPr="009210EE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ผู้อำนวยการโรงเรียนลงนาม  และประทับตราโรงเรียนเท่านั้น</w:t>
      </w:r>
    </w:p>
    <w:p w14:paraId="727E8DB3" w14:textId="77777777" w:rsidR="007B6882" w:rsidRPr="001E0B91" w:rsidRDefault="007B6882" w:rsidP="007B688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0EF78C" w14:textId="77777777" w:rsidR="007B6882" w:rsidRPr="001E0B91" w:rsidRDefault="007B6882" w:rsidP="007B688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3BA8DF" w14:textId="77777777" w:rsidR="007B6882" w:rsidRPr="001E0B91" w:rsidRDefault="007B6882" w:rsidP="007B688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20E3C4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CEB78A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63DABD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CB4193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9F9818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9A9594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6925D6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DD38C3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D78F9F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AD8720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25B197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1AB4F7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9D29AB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5458F7" w14:textId="5620E953" w:rsidR="000D6AB1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A40445" w14:textId="7A44B337" w:rsidR="007B6882" w:rsidRDefault="007B6882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B83D4F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14DCC3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65EF3E" w14:textId="77777777" w:rsidR="000D6AB1" w:rsidRPr="007B6882" w:rsidRDefault="000D6AB1" w:rsidP="000D6AB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38D35" wp14:editId="12FD1D32">
                <wp:simplePos x="0" y="0"/>
                <wp:positionH relativeFrom="column">
                  <wp:posOffset>-138430</wp:posOffset>
                </wp:positionH>
                <wp:positionV relativeFrom="paragraph">
                  <wp:posOffset>977265</wp:posOffset>
                </wp:positionV>
                <wp:extent cx="1725295" cy="40449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6255" w14:textId="77777777" w:rsidR="000D6AB1" w:rsidRPr="00CD3D11" w:rsidRDefault="000D6AB1" w:rsidP="000D6AB1">
                            <w:pPr>
                              <w:spacing w:line="380" w:lineRule="exact"/>
                              <w:rPr>
                                <w:rFonts w:ascii="TH SarabunPSK" w:eastAsiaTheme="minorEastAsia" w:hAnsi="TH SarabunPSK" w:cs="TH SarabunPSK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491F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 ศธ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…………………………..</w:t>
                            </w:r>
                          </w:p>
                          <w:p w14:paraId="1A78349E" w14:textId="77777777" w:rsidR="000D6AB1" w:rsidRDefault="000D6AB1" w:rsidP="000D6AB1">
                            <w:pPr>
                              <w:ind w:left="6480" w:hanging="151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อ.เมือง จ. ภูเก็ต๘๓๐๐๐</w:t>
                            </w:r>
                          </w:p>
                          <w:p w14:paraId="10874DCB" w14:textId="77777777" w:rsidR="000D6AB1" w:rsidRDefault="000D6AB1" w:rsidP="000D6AB1">
                            <w:pPr>
                              <w:rPr>
                                <w:rFonts w:ascii="Angsana New" w:hAnsi="Angsana New" w:cs="Cordia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738D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76.95pt;width:135.8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epfwIAAA8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" stroked="f">
                <v:textbox>
                  <w:txbxContent>
                    <w:p w14:paraId="6A7B6255" w14:textId="77777777" w:rsidR="000D6AB1" w:rsidRPr="00CD3D11" w:rsidRDefault="000D6AB1" w:rsidP="000D6AB1">
                      <w:pPr>
                        <w:spacing w:line="380" w:lineRule="exact"/>
                        <w:rPr>
                          <w:rFonts w:ascii="TH SarabunPSK" w:eastAsiaTheme="minorEastAsia" w:hAnsi="TH SarabunPSK" w:cs="TH SarabunPSK"/>
                          <w:sz w:val="32"/>
                          <w:szCs w:val="32"/>
                          <w:lang w:eastAsia="zh-CN"/>
                        </w:rPr>
                      </w:pPr>
                      <w:r w:rsidRPr="00491F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 ศธ</w:t>
                      </w:r>
                      <w:r>
                        <w:rPr>
                          <w:rFonts w:ascii="TH SarabunPSK" w:eastAsiaTheme="minorEastAsia" w:hAnsi="TH SarabunPSK" w:cs="TH SarabunPSK"/>
                          <w:sz w:val="32"/>
                          <w:szCs w:val="32"/>
                          <w:lang w:eastAsia="zh-CN"/>
                        </w:rPr>
                        <w:t>…………………………..</w:t>
                      </w:r>
                    </w:p>
                    <w:p w14:paraId="1A78349E" w14:textId="77777777" w:rsidR="000D6AB1" w:rsidRDefault="000D6AB1" w:rsidP="000D6AB1">
                      <w:pPr>
                        <w:ind w:left="6480" w:hanging="1518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อ.เมือง จ. ภูเก็ต๘๓๐๐๐</w:t>
                      </w:r>
                    </w:p>
                    <w:p w14:paraId="10874DCB" w14:textId="77777777" w:rsidR="000D6AB1" w:rsidRDefault="000D6AB1" w:rsidP="000D6AB1">
                      <w:pPr>
                        <w:rPr>
                          <w:rFonts w:ascii="Angsana New" w:hAnsi="Angsana New" w:cs="Cordia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6882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7B6882">
        <w:rPr>
          <w:rFonts w:ascii="TH SarabunIT๙" w:eastAsia="SimSun" w:hAnsi="TH SarabunIT๙" w:cs="TH SarabunIT๙"/>
          <w:sz w:val="32"/>
          <w:szCs w:val="32"/>
        </w:rPr>
        <w:object w:dxaOrig="1536" w:dyaOrig="1644" w14:anchorId="1355D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82.5pt" o:ole="" fillcolor="window">
            <v:imagedata r:id="rId5" o:title=""/>
          </v:shape>
          <o:OLEObject Type="Embed" ProgID="PhotoFinish" ShapeID="_x0000_i1025" DrawAspect="Content" ObjectID="_1629118014" r:id="rId6"/>
        </w:object>
      </w:r>
    </w:p>
    <w:p w14:paraId="5A980586" w14:textId="77777777" w:rsidR="000D6AB1" w:rsidRPr="007B6882" w:rsidRDefault="000D6AB1" w:rsidP="000D6AB1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F0D17" wp14:editId="30F603FF">
                <wp:simplePos x="0" y="0"/>
                <wp:positionH relativeFrom="column">
                  <wp:posOffset>3505200</wp:posOffset>
                </wp:positionH>
                <wp:positionV relativeFrom="paragraph">
                  <wp:posOffset>6985</wp:posOffset>
                </wp:positionV>
                <wp:extent cx="2545080" cy="74295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E39BD" w14:textId="77777777" w:rsidR="000D6AB1" w:rsidRDefault="000D6AB1" w:rsidP="000D6AB1">
                            <w:pPr>
                              <w:spacing w:line="38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4566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23B9DC1B" w14:textId="77777777" w:rsidR="000D6AB1" w:rsidRPr="00B4566E" w:rsidRDefault="000D6AB1" w:rsidP="000D6AB1">
                            <w:pPr>
                              <w:spacing w:line="38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อำเภอ............... จังหวัด...............</w:t>
                            </w:r>
                          </w:p>
                          <w:p w14:paraId="2C3DC67C" w14:textId="77777777" w:rsidR="000D6AB1" w:rsidRDefault="000D6AB1" w:rsidP="000D6AB1">
                            <w:pPr>
                              <w:spacing w:line="380" w:lineRule="exact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…………………………………………………………………</w:t>
                            </w:r>
                          </w:p>
                          <w:p w14:paraId="58F4523F" w14:textId="77777777" w:rsidR="000D6AB1" w:rsidRDefault="000D6AB1" w:rsidP="000D6AB1">
                            <w:pPr>
                              <w:ind w:left="6480" w:hanging="151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อ.เมือง จ. ภูเก็ต๘๓๐๐๐</w:t>
                            </w:r>
                          </w:p>
                          <w:p w14:paraId="30041481" w14:textId="77777777" w:rsidR="000D6AB1" w:rsidRDefault="000D6AB1" w:rsidP="000D6AB1">
                            <w:pPr>
                              <w:rPr>
                                <w:rFonts w:ascii="Angsana New" w:hAnsi="Angsana New" w:cs="Cordia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8F0D17" id="Text Box 3" o:spid="_x0000_s1027" type="#_x0000_t202" style="position:absolute;margin-left:276pt;margin-top:.55pt;width:200.4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OqhQIAABY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" stroked="f">
                <v:textbox>
                  <w:txbxContent>
                    <w:p w14:paraId="33BE39BD" w14:textId="77777777" w:rsidR="000D6AB1" w:rsidRDefault="000D6AB1" w:rsidP="000D6AB1">
                      <w:pPr>
                        <w:spacing w:line="380" w:lineRule="exac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4566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โรงเรียน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23B9DC1B" w14:textId="77777777" w:rsidR="000D6AB1" w:rsidRPr="00B4566E" w:rsidRDefault="000D6AB1" w:rsidP="000D6AB1">
                      <w:pPr>
                        <w:spacing w:line="380" w:lineRule="exac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อำเภอ............... จังหวัด...............</w:t>
                      </w:r>
                    </w:p>
                    <w:p w14:paraId="2C3DC67C" w14:textId="77777777" w:rsidR="000D6AB1" w:rsidRDefault="000D6AB1" w:rsidP="000D6AB1">
                      <w:pPr>
                        <w:spacing w:line="380" w:lineRule="exact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…………………………………………………………………</w:t>
                      </w:r>
                    </w:p>
                    <w:p w14:paraId="58F4523F" w14:textId="77777777" w:rsidR="000D6AB1" w:rsidRDefault="000D6AB1" w:rsidP="000D6AB1">
                      <w:pPr>
                        <w:ind w:left="6480" w:hanging="1518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อ.เมือง จ. ภูเก็ต๘๓๐๐๐</w:t>
                      </w:r>
                    </w:p>
                    <w:p w14:paraId="30041481" w14:textId="77777777" w:rsidR="000D6AB1" w:rsidRDefault="000D6AB1" w:rsidP="000D6AB1">
                      <w:pPr>
                        <w:rPr>
                          <w:rFonts w:ascii="Angsana New" w:hAnsi="Angsana New" w:cs="Cordia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  <w:r w:rsidRPr="007B688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</w:p>
    <w:p w14:paraId="1518C404" w14:textId="77777777" w:rsidR="000D6AB1" w:rsidRPr="007B6882" w:rsidRDefault="000D6AB1" w:rsidP="000D6AB1">
      <w:pPr>
        <w:spacing w:after="0" w:line="380" w:lineRule="exact"/>
        <w:ind w:left="4320" w:firstLine="500"/>
        <w:rPr>
          <w:rFonts w:ascii="TH SarabunIT๙" w:hAnsi="TH SarabunIT๙" w:cs="TH SarabunIT๙"/>
          <w:sz w:val="32"/>
          <w:szCs w:val="32"/>
        </w:rPr>
      </w:pPr>
    </w:p>
    <w:p w14:paraId="72249B3A" w14:textId="77777777" w:rsidR="000D6AB1" w:rsidRPr="007B6882" w:rsidRDefault="000D6AB1" w:rsidP="000D6AB1">
      <w:pPr>
        <w:spacing w:after="0" w:line="380" w:lineRule="exact"/>
        <w:ind w:left="4320" w:firstLine="500"/>
        <w:rPr>
          <w:rFonts w:ascii="TH SarabunIT๙" w:hAnsi="TH SarabunIT๙" w:cs="TH SarabunIT๙"/>
          <w:sz w:val="32"/>
          <w:szCs w:val="32"/>
        </w:rPr>
      </w:pPr>
    </w:p>
    <w:p w14:paraId="0163EEBE" w14:textId="77777777" w:rsidR="000D6AB1" w:rsidRPr="007B6882" w:rsidRDefault="000D6AB1" w:rsidP="000D6AB1">
      <w:pPr>
        <w:spacing w:after="0" w:line="380" w:lineRule="exact"/>
        <w:ind w:left="4320" w:firstLine="50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 xml:space="preserve">………  </w: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  <w:t xml:space="preserve">กันยายน </w:t>
      </w:r>
      <w:r w:rsidR="00763D2C" w:rsidRPr="007B6882">
        <w:rPr>
          <w:rFonts w:ascii="TH SarabunIT๙" w:hAnsi="TH SarabunIT๙" w:cs="TH SarabunIT๙"/>
          <w:sz w:val="32"/>
          <w:szCs w:val="32"/>
          <w:cs/>
        </w:rPr>
        <w:t>๒๕๖2</w:t>
      </w:r>
    </w:p>
    <w:p w14:paraId="71CAAD70" w14:textId="77777777" w:rsidR="000D6AB1" w:rsidRPr="007B6882" w:rsidRDefault="000D6AB1" w:rsidP="000D6AB1">
      <w:pPr>
        <w:spacing w:after="0" w:line="380" w:lineRule="exact"/>
        <w:ind w:left="4320" w:firstLine="500"/>
        <w:rPr>
          <w:rFonts w:ascii="TH SarabunIT๙" w:hAnsi="TH SarabunIT๙" w:cs="TH SarabunIT๙"/>
          <w:sz w:val="32"/>
          <w:szCs w:val="32"/>
        </w:rPr>
      </w:pPr>
    </w:p>
    <w:p w14:paraId="076C874C" w14:textId="77777777" w:rsidR="000D6AB1" w:rsidRPr="007B6882" w:rsidRDefault="000D6AB1" w:rsidP="009210EE">
      <w:pPr>
        <w:spacing w:after="0"/>
        <w:ind w:right="-295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  <w:t>รับรองคุณสมบัตินักเรียนที่เข้าร่วม</w:t>
      </w:r>
      <w:proofErr w:type="spellStart"/>
      <w:r w:rsidRPr="007B688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7B6882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r w:rsidR="00A35A5C" w:rsidRPr="007B6882">
        <w:rPr>
          <w:rFonts w:ascii="TH SarabunIT๙" w:hAnsi="TH SarabunIT๙" w:cs="TH SarabunIT๙"/>
          <w:sz w:val="32"/>
          <w:szCs w:val="32"/>
          <w:cs/>
        </w:rPr>
        <w:t>สหวิทยาเขตนเรศวร</w:t>
      </w:r>
      <w:r w:rsidRPr="007B6882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763D2C" w:rsidRPr="007B6882">
        <w:rPr>
          <w:rFonts w:ascii="TH SarabunIT๙" w:hAnsi="TH SarabunIT๙" w:cs="TH SarabunIT๙"/>
          <w:sz w:val="32"/>
          <w:szCs w:val="32"/>
          <w:cs/>
        </w:rPr>
        <w:t>สุพรรณบุรี ปีการศึกษา ๒๕๖2</w:t>
      </w:r>
      <w:r w:rsidRPr="007B68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8F12F3" w14:textId="77777777" w:rsidR="000D6AB1" w:rsidRPr="007B6882" w:rsidRDefault="000D6AB1" w:rsidP="000D6AB1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  <w:t>ประธานการจัดการแข่งขันงาน</w:t>
      </w:r>
      <w:proofErr w:type="spellStart"/>
      <w:r w:rsidRPr="007B688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7B6882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r w:rsidR="00A35A5C" w:rsidRPr="007B6882">
        <w:rPr>
          <w:rFonts w:ascii="TH SarabunIT๙" w:hAnsi="TH SarabunIT๙" w:cs="TH SarabunIT๙"/>
          <w:sz w:val="32"/>
          <w:szCs w:val="32"/>
          <w:cs/>
        </w:rPr>
        <w:t xml:space="preserve">สหวิทยาเขตนเรศวร </w:t>
      </w:r>
      <w:r w:rsidRPr="007B688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63D2C" w:rsidRPr="007B6882">
        <w:rPr>
          <w:rFonts w:ascii="TH SarabunIT๙" w:hAnsi="TH SarabunIT๙" w:cs="TH SarabunIT๙"/>
          <w:sz w:val="32"/>
          <w:szCs w:val="32"/>
          <w:cs/>
        </w:rPr>
        <w:t>สุพรรณบุรี</w:t>
      </w:r>
    </w:p>
    <w:p w14:paraId="30D6D1CA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  <w:t>๑. ระเบียนแสดงผลการเรียน (</w:t>
      </w:r>
      <w:proofErr w:type="spellStart"/>
      <w:r w:rsidRPr="007B6882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7B6882">
        <w:rPr>
          <w:rFonts w:ascii="TH SarabunIT๙" w:hAnsi="TH SarabunIT๙" w:cs="TH SarabunIT๙"/>
          <w:sz w:val="32"/>
          <w:szCs w:val="32"/>
          <w:cs/>
        </w:rPr>
        <w:t>.</w:t>
      </w:r>
      <w:r w:rsidRPr="007B6882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๑</w:t>
      </w:r>
      <w:r w:rsidRPr="007B6882">
        <w:rPr>
          <w:rFonts w:ascii="TH SarabunIT๙" w:hAnsi="TH SarabunIT๙" w:cs="TH SarabunIT๙"/>
          <w:sz w:val="32"/>
          <w:szCs w:val="32"/>
          <w:cs/>
        </w:rPr>
        <w:t>)</w:t>
      </w:r>
    </w:p>
    <w:p w14:paraId="3C3B003C" w14:textId="543E9AC4" w:rsidR="000D6AB1" w:rsidRPr="007B6882" w:rsidRDefault="000D6AB1" w:rsidP="000D6AB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๒. สำเนาทะเบียนบ้าน</w:t>
      </w:r>
    </w:p>
    <w:p w14:paraId="39E67B9B" w14:textId="1A473DF4" w:rsidR="007B6882" w:rsidRDefault="007B6882" w:rsidP="007B688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882">
        <w:rPr>
          <w:rFonts w:ascii="TH SarabunIT๙" w:hAnsi="TH SarabunIT๙" w:cs="TH SarabunIT๙"/>
          <w:sz w:val="32"/>
          <w:szCs w:val="32"/>
          <w:cs/>
        </w:rPr>
        <w:t>สำเนาบทพูดจำนวน 3 ชุด (เฉพาะการแข่งขันพูด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B6882">
        <w:rPr>
          <w:rFonts w:ascii="TH SarabunIT๙" w:hAnsi="TH SarabunIT๙" w:cs="TH SarabunIT๙"/>
          <w:sz w:val="32"/>
          <w:szCs w:val="32"/>
          <w:cs/>
        </w:rPr>
        <w:t xml:space="preserve">ภาษาจีน การแข่งขันพูดเพื่ออาชีพ)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B6882">
        <w:rPr>
          <w:rFonts w:ascii="TH SarabunIT๙" w:hAnsi="TH SarabunIT๙" w:cs="TH SarabunIT๙"/>
          <w:sz w:val="32"/>
          <w:szCs w:val="32"/>
          <w:cs/>
        </w:rPr>
        <w:t xml:space="preserve">สำเนาบทละคร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00C43A25" w14:textId="7C1705D2" w:rsidR="007B6882" w:rsidRPr="007B6882" w:rsidRDefault="007B6882" w:rsidP="007B6882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6882">
        <w:rPr>
          <w:rFonts w:ascii="TH SarabunIT๙" w:hAnsi="TH SarabunIT๙" w:cs="TH SarabunIT๙"/>
          <w:sz w:val="32"/>
          <w:szCs w:val="32"/>
          <w:cs/>
        </w:rPr>
        <w:t>(</w:t>
      </w:r>
      <w:r w:rsidRPr="007B6882">
        <w:rPr>
          <w:rFonts w:ascii="TH SarabunIT๙" w:hAnsi="TH SarabunIT๙" w:cs="TH SarabunIT๙"/>
          <w:sz w:val="32"/>
          <w:szCs w:val="32"/>
        </w:rPr>
        <w:t>Script</w:t>
      </w:r>
      <w:r w:rsidRPr="007B6882">
        <w:rPr>
          <w:rFonts w:ascii="TH SarabunIT๙" w:hAnsi="TH SarabunIT๙" w:cs="TH SarabunIT๙"/>
          <w:sz w:val="32"/>
          <w:szCs w:val="32"/>
          <w:cs/>
        </w:rPr>
        <w:t>) จำนวน 3 ชุด  (เฉพาะการแข่งขันละครสั้น)</w:t>
      </w:r>
    </w:p>
    <w:p w14:paraId="3E84CD12" w14:textId="77777777" w:rsidR="000D6AB1" w:rsidRPr="007B6882" w:rsidRDefault="000D6AB1" w:rsidP="000D6AB1">
      <w:pPr>
        <w:spacing w:after="0" w:line="380" w:lineRule="exact"/>
        <w:ind w:firstLine="144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 xml:space="preserve">ด้วยสำนักงานเขตพื้นที่การศึกษามัธยมศึกษา เขต </w:t>
      </w:r>
      <w:r w:rsidR="00763D2C" w:rsidRPr="007B6882">
        <w:rPr>
          <w:rFonts w:ascii="TH SarabunIT๙" w:hAnsi="TH SarabunIT๙" w:cs="TH SarabunIT๙"/>
          <w:sz w:val="32"/>
          <w:szCs w:val="32"/>
          <w:cs/>
        </w:rPr>
        <w:t>9</w:t>
      </w:r>
      <w:r w:rsidRPr="007B6882">
        <w:rPr>
          <w:rFonts w:ascii="TH SarabunIT๙" w:hAnsi="TH SarabunIT๙" w:cs="TH SarabunIT๙"/>
          <w:sz w:val="32"/>
          <w:szCs w:val="32"/>
          <w:cs/>
        </w:rPr>
        <w:t xml:space="preserve"> ได้จัดงาน</w:t>
      </w:r>
      <w:proofErr w:type="spellStart"/>
      <w:r w:rsidRPr="007B688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7B6882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ระดับมัธยมศึกษา </w:t>
      </w:r>
    </w:p>
    <w:p w14:paraId="07BC0C20" w14:textId="282FFE61" w:rsidR="000D6AB1" w:rsidRPr="007B6882" w:rsidRDefault="000D6AB1" w:rsidP="000D6AB1">
      <w:pPr>
        <w:spacing w:after="0" w:line="380" w:lineRule="exact"/>
        <w:rPr>
          <w:rFonts w:ascii="TH SarabunIT๙" w:hAnsi="TH SarabunIT๙" w:cs="TH SarabunIT๙"/>
          <w:sz w:val="32"/>
          <w:szCs w:val="32"/>
          <w:cs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ปีการศึกษา ๒๕๖</w:t>
      </w:r>
      <w:r w:rsidR="00763D2C" w:rsidRPr="007B6882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7B6882">
        <w:rPr>
          <w:rFonts w:ascii="TH SarabunIT๙" w:hAnsi="TH SarabunIT๙" w:cs="TH SarabunIT๙"/>
          <w:sz w:val="32"/>
          <w:szCs w:val="32"/>
          <w:cs/>
        </w:rPr>
        <w:t xml:space="preserve"> โรงเรียน................................. </w:t>
      </w:r>
      <w:r w:rsidR="007B6882" w:rsidRPr="007B6882">
        <w:rPr>
          <w:rFonts w:ascii="TH SarabunIT๙" w:hAnsi="TH SarabunIT๙" w:cs="TH SarabunIT๙"/>
          <w:sz w:val="32"/>
          <w:szCs w:val="32"/>
          <w:cs/>
        </w:rPr>
        <w:t>ขอส่งนักเรียนเข้าร่วมกิจกรรมการแข่งขัน ……………………………………….</w:t>
      </w:r>
      <w:r w:rsidRPr="007B6882">
        <w:rPr>
          <w:rFonts w:ascii="TH SarabunIT๙" w:hAnsi="TH SarabunIT๙" w:cs="TH SarabunIT๙"/>
          <w:sz w:val="32"/>
          <w:szCs w:val="32"/>
          <w:cs/>
        </w:rPr>
        <w:t>ดัง</w:t>
      </w:r>
      <w:r w:rsidR="007B6882" w:rsidRPr="007B688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รายชื่อต่อไป</w:t>
      </w:r>
      <w:r w:rsidRPr="007B6882">
        <w:rPr>
          <w:rFonts w:ascii="TH SarabunIT๙" w:hAnsi="TH SarabunIT๙" w:cs="TH SarabunIT๙"/>
          <w:sz w:val="32"/>
          <w:szCs w:val="32"/>
          <w:cs/>
        </w:rPr>
        <w:t>นี้</w:t>
      </w:r>
    </w:p>
    <w:p w14:paraId="658D9D31" w14:textId="77777777" w:rsidR="000D6AB1" w:rsidRPr="007B6882" w:rsidRDefault="000D6AB1" w:rsidP="000D6AB1">
      <w:pPr>
        <w:pStyle w:val="a3"/>
        <w:numPr>
          <w:ilvl w:val="0"/>
          <w:numId w:val="2"/>
        </w:num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 xml:space="preserve">นางสาว........................................................... ชั้น ม. ......... </w:t>
      </w:r>
    </w:p>
    <w:p w14:paraId="04D450BF" w14:textId="77777777" w:rsidR="000D6AB1" w:rsidRPr="007B6882" w:rsidRDefault="000D6AB1" w:rsidP="000D6AB1">
      <w:pPr>
        <w:pStyle w:val="a3"/>
        <w:numPr>
          <w:ilvl w:val="0"/>
          <w:numId w:val="2"/>
        </w:num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นางสาว........................................................... ชั้น ม. ............</w:t>
      </w:r>
    </w:p>
    <w:p w14:paraId="602A7119" w14:textId="77777777" w:rsidR="000D6AB1" w:rsidRPr="007B6882" w:rsidRDefault="000D6AB1" w:rsidP="000D6AB1">
      <w:pPr>
        <w:pStyle w:val="a3"/>
        <w:numPr>
          <w:ilvl w:val="0"/>
          <w:numId w:val="2"/>
        </w:num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นางสาว........................................................... ชั้น ม. ............</w:t>
      </w:r>
    </w:p>
    <w:p w14:paraId="5741B162" w14:textId="77777777" w:rsidR="000D6AB1" w:rsidRPr="007B6882" w:rsidRDefault="000D6AB1" w:rsidP="000D6AB1">
      <w:pPr>
        <w:pStyle w:val="a3"/>
        <w:numPr>
          <w:ilvl w:val="0"/>
          <w:numId w:val="2"/>
        </w:num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นางสาว........................................................... ชั้น ม. ............</w:t>
      </w:r>
    </w:p>
    <w:p w14:paraId="0E3EEC9F" w14:textId="77777777" w:rsidR="000D6AB1" w:rsidRPr="007B6882" w:rsidRDefault="000D6AB1" w:rsidP="000D6AB1">
      <w:pPr>
        <w:pStyle w:val="a3"/>
        <w:numPr>
          <w:ilvl w:val="0"/>
          <w:numId w:val="2"/>
        </w:num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นางสาว........................................................... ชั้น ม. ............</w:t>
      </w:r>
    </w:p>
    <w:p w14:paraId="1F085872" w14:textId="77777777" w:rsidR="000D6AB1" w:rsidRPr="007B6882" w:rsidRDefault="000D6AB1" w:rsidP="000D6AB1">
      <w:pPr>
        <w:spacing w:after="0" w:line="380" w:lineRule="exact"/>
        <w:ind w:firstLine="144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โรงเรียน............................................ ขอรับรองว่านักเรียนดังรายชื่อข้างต้นมีคุณสมบัติครบถ้วน คือ</w:t>
      </w:r>
      <w:r w:rsidRPr="007B68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35C83C" w14:textId="77777777" w:rsidR="000D6AB1" w:rsidRPr="007B6882" w:rsidRDefault="000D6AB1" w:rsidP="000D6AB1">
      <w:pPr>
        <w:spacing w:after="0" w:line="380" w:lineRule="exact"/>
        <w:ind w:firstLine="1418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๑. เป็นนักเรียนที่เรียนในโปรแกรมภาษา................/วิชาเลือก/สาระเพิ่มเติมวิชาภาษา..............ในโรงเรียน</w:t>
      </w:r>
    </w:p>
    <w:p w14:paraId="104F6FD4" w14:textId="77777777" w:rsidR="000D6AB1" w:rsidRPr="007B6882" w:rsidRDefault="000D6AB1" w:rsidP="000D6AB1">
      <w:pPr>
        <w:spacing w:after="0" w:line="380" w:lineRule="exact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๒. เป็นนักเรียนที่มีสัญชาติไทยโดยกำเนิด บิดา/มารดา/ผู้ปกครองถือสัญชาติไทยโดยกำเนิด</w:t>
      </w:r>
    </w:p>
    <w:p w14:paraId="5281DD2C" w14:textId="048DCF0A" w:rsidR="000D6AB1" w:rsidRPr="007B6882" w:rsidRDefault="000D6AB1" w:rsidP="000D6AB1">
      <w:pPr>
        <w:spacing w:after="0" w:line="380" w:lineRule="exact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๓. ไม่เคยไปศึกษา/พำนัก</w:t>
      </w:r>
      <w:r w:rsidR="00763D2C" w:rsidRPr="007B6882">
        <w:rPr>
          <w:rFonts w:ascii="TH SarabunIT๙" w:hAnsi="TH SarabunIT๙" w:cs="TH SarabunIT๙"/>
          <w:sz w:val="32"/>
          <w:szCs w:val="32"/>
          <w:cs/>
        </w:rPr>
        <w:t>อาศัย</w:t>
      </w:r>
      <w:r w:rsidRPr="007B6882">
        <w:rPr>
          <w:rFonts w:ascii="TH SarabunIT๙" w:hAnsi="TH SarabunIT๙" w:cs="TH SarabunIT๙"/>
          <w:sz w:val="32"/>
          <w:szCs w:val="32"/>
          <w:cs/>
        </w:rPr>
        <w:t>ในประเทศที่ใช้ภาษา.................</w:t>
      </w:r>
      <w:r w:rsidR="00763D2C" w:rsidRPr="007B6882">
        <w:rPr>
          <w:rFonts w:ascii="TH SarabunIT๙" w:hAnsi="TH SarabunIT๙" w:cs="TH SarabunIT๙"/>
          <w:sz w:val="32"/>
          <w:szCs w:val="32"/>
          <w:cs/>
        </w:rPr>
        <w:t>อย่างต่อเนื่องเกิน 1 เดือน</w:t>
      </w:r>
      <w:r w:rsidR="00637613">
        <w:rPr>
          <w:rFonts w:ascii="TH SarabunIT๙" w:hAnsi="TH SarabunIT๙" w:cs="TH SarabunIT๙" w:hint="cs"/>
          <w:sz w:val="32"/>
          <w:szCs w:val="32"/>
          <w:cs/>
        </w:rPr>
        <w:t>ต่อครั้ง</w:t>
      </w:r>
    </w:p>
    <w:p w14:paraId="5B0ED3EC" w14:textId="77777777" w:rsidR="000D6AB1" w:rsidRPr="007B6882" w:rsidRDefault="000D6AB1" w:rsidP="000D6AB1">
      <w:pPr>
        <w:spacing w:after="0" w:line="380" w:lineRule="exact"/>
        <w:ind w:left="698" w:firstLine="720"/>
        <w:rPr>
          <w:rFonts w:ascii="TH SarabunIT๙" w:hAnsi="TH SarabunIT๙" w:cs="TH SarabunIT๙"/>
          <w:sz w:val="32"/>
          <w:szCs w:val="32"/>
        </w:rPr>
      </w:pPr>
    </w:p>
    <w:p w14:paraId="62E4F700" w14:textId="77777777" w:rsidR="000D6AB1" w:rsidRPr="007B6882" w:rsidRDefault="000D6AB1" w:rsidP="000D6AB1">
      <w:pPr>
        <w:spacing w:before="120" w:after="0" w:line="380" w:lineRule="exact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</w:p>
    <w:p w14:paraId="04E494EB" w14:textId="77777777" w:rsidR="000D6AB1" w:rsidRPr="007B6882" w:rsidRDefault="000D6AB1" w:rsidP="000D6AB1">
      <w:pPr>
        <w:spacing w:before="120" w:after="0" w:line="380" w:lineRule="exact"/>
        <w:ind w:left="698" w:firstLine="720"/>
        <w:rPr>
          <w:rFonts w:ascii="TH SarabunIT๙" w:hAnsi="TH SarabunIT๙" w:cs="TH SarabunIT๙"/>
          <w:sz w:val="32"/>
          <w:szCs w:val="32"/>
        </w:rPr>
      </w:pPr>
    </w:p>
    <w:p w14:paraId="5031ADA6" w14:textId="77777777" w:rsidR="000D6AB1" w:rsidRPr="007B6882" w:rsidRDefault="000D6AB1" w:rsidP="000D6AB1">
      <w:pPr>
        <w:spacing w:after="0" w:line="380" w:lineRule="exact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CDF8E93" w14:textId="77777777" w:rsidR="000D6AB1" w:rsidRPr="007B6882" w:rsidRDefault="000D6AB1" w:rsidP="000D6AB1">
      <w:pPr>
        <w:spacing w:after="0" w:line="380" w:lineRule="exact"/>
        <w:rPr>
          <w:rFonts w:ascii="TH SarabunIT๙" w:hAnsi="TH SarabunIT๙" w:cs="TH SarabunIT๙"/>
          <w:sz w:val="32"/>
          <w:szCs w:val="32"/>
          <w:cs/>
        </w:rPr>
      </w:pPr>
    </w:p>
    <w:p w14:paraId="476D6C01" w14:textId="77777777" w:rsidR="000D6AB1" w:rsidRPr="007B6882" w:rsidRDefault="000D6AB1" w:rsidP="000D6AB1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p w14:paraId="4BD52A98" w14:textId="77777777" w:rsidR="000D6AB1" w:rsidRPr="007B6882" w:rsidRDefault="000D6AB1" w:rsidP="000D6AB1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  <w:r w:rsidRPr="007B688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</w: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(.................................................)</w:t>
      </w:r>
    </w:p>
    <w:p w14:paraId="4BCFE6F4" w14:textId="77777777" w:rsidR="000D6AB1" w:rsidRPr="007B6882" w:rsidRDefault="000D6AB1" w:rsidP="000D6AB1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  <w:r w:rsidRPr="007B6882">
        <w:rPr>
          <w:rFonts w:ascii="TH SarabunIT๙" w:hAnsi="TH SarabunIT๙" w:cs="TH SarabunIT๙"/>
          <w:sz w:val="32"/>
          <w:szCs w:val="32"/>
          <w:cs/>
        </w:rPr>
        <w:tab/>
      </w:r>
      <w:r w:rsidRPr="007B6882">
        <w:rPr>
          <w:rFonts w:ascii="TH SarabunIT๙" w:hAnsi="TH SarabunIT๙" w:cs="TH SarabunIT๙"/>
          <w:sz w:val="32"/>
          <w:szCs w:val="32"/>
          <w:cs/>
        </w:rPr>
        <w:tab/>
        <w:t xml:space="preserve"> ผู้อำนวยการโรงเรียน.............................................................</w:t>
      </w:r>
    </w:p>
    <w:p w14:paraId="01DC0166" w14:textId="77777777" w:rsidR="000D6AB1" w:rsidRPr="007B6882" w:rsidRDefault="000D6AB1" w:rsidP="000D6AB1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bookmarkStart w:id="0" w:name="_GoBack"/>
    <w:bookmarkEnd w:id="0"/>
    <w:p w14:paraId="702E68F7" w14:textId="77777777" w:rsidR="000D6AB1" w:rsidRPr="007B6882" w:rsidRDefault="000D6AB1" w:rsidP="000D6A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68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422E7" wp14:editId="5EBBECE1">
                <wp:simplePos x="0" y="0"/>
                <wp:positionH relativeFrom="column">
                  <wp:posOffset>-138430</wp:posOffset>
                </wp:positionH>
                <wp:positionV relativeFrom="paragraph">
                  <wp:posOffset>78105</wp:posOffset>
                </wp:positionV>
                <wp:extent cx="1905000" cy="100901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8E73D" w14:textId="77777777" w:rsidR="000D6AB1" w:rsidRPr="005735FF" w:rsidRDefault="000D6AB1" w:rsidP="000D6AB1">
                            <w:pPr>
                              <w:spacing w:line="380" w:lineRule="exac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735F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</w:t>
                            </w:r>
                          </w:p>
                          <w:p w14:paraId="39DC02A0" w14:textId="77777777" w:rsidR="000D6AB1" w:rsidRPr="005735FF" w:rsidRDefault="000D6AB1" w:rsidP="000D6AB1">
                            <w:pPr>
                              <w:spacing w:line="380" w:lineRule="exac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735F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โทรศัพท์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485D8A71" w14:textId="77777777" w:rsidR="000D6AB1" w:rsidRDefault="000D6AB1" w:rsidP="000D6AB1">
                            <w:pPr>
                              <w:spacing w:line="380" w:lineRule="exact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โทรสาร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4794F47B" w14:textId="77777777" w:rsidR="000D6AB1" w:rsidRDefault="000D6AB1" w:rsidP="000D6AB1">
                            <w:pPr>
                              <w:spacing w:line="360" w:lineRule="exact"/>
                              <w:rPr>
                                <w:rFonts w:ascii="Angsana New" w:hAnsi="Angsana New" w:cs="Cordia New"/>
                                <w:sz w:val="32"/>
                                <w:szCs w:val="32"/>
                              </w:rPr>
                            </w:pPr>
                          </w:p>
                          <w:p w14:paraId="3873EDF2" w14:textId="77777777" w:rsidR="000D6AB1" w:rsidRDefault="000D6AB1" w:rsidP="000D6AB1">
                            <w:pPr>
                              <w:spacing w:line="360" w:lineRule="exact"/>
                              <w:rPr>
                                <w:rFonts w:ascii="Angsana New" w:hAnsi="Angsana New" w:cs="Cordia New"/>
                                <w:sz w:val="32"/>
                                <w:szCs w:val="32"/>
                              </w:rPr>
                            </w:pPr>
                          </w:p>
                          <w:p w14:paraId="527C3FE5" w14:textId="77777777" w:rsidR="000D6AB1" w:rsidRDefault="000D6AB1" w:rsidP="000D6AB1">
                            <w:pPr>
                              <w:spacing w:line="360" w:lineRule="exact"/>
                              <w:rPr>
                                <w:rFonts w:ascii="Angsana New" w:hAnsi="Angsana New" w:cs="Cordia New"/>
                                <w:sz w:val="32"/>
                                <w:szCs w:val="32"/>
                              </w:rPr>
                            </w:pPr>
                          </w:p>
                          <w:p w14:paraId="03AC0C03" w14:textId="77777777" w:rsidR="000D6AB1" w:rsidRDefault="000D6AB1" w:rsidP="000D6AB1">
                            <w:pPr>
                              <w:spacing w:line="360" w:lineRule="exact"/>
                              <w:rPr>
                                <w:rFonts w:ascii="Angsana New" w:hAnsi="Angsana New" w:cs="Cordi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0422E7" id="Text Box 1" o:spid="_x0000_s1028" type="#_x0000_t202" style="position:absolute;margin-left:-10.9pt;margin-top:6.15pt;width:150pt;height:7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" stroked="f">
                <v:textbox>
                  <w:txbxContent>
                    <w:p w14:paraId="5A48E73D" w14:textId="77777777" w:rsidR="000D6AB1" w:rsidRPr="005735FF" w:rsidRDefault="000D6AB1" w:rsidP="000D6AB1">
                      <w:pPr>
                        <w:spacing w:line="380" w:lineRule="exact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735F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โรงเรียน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</w:t>
                      </w:r>
                    </w:p>
                    <w:p w14:paraId="39DC02A0" w14:textId="77777777" w:rsidR="000D6AB1" w:rsidRPr="005735FF" w:rsidRDefault="000D6AB1" w:rsidP="000D6AB1">
                      <w:pPr>
                        <w:spacing w:line="380" w:lineRule="exact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735F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โทรศัพท์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485D8A71" w14:textId="77777777" w:rsidR="000D6AB1" w:rsidRDefault="000D6AB1" w:rsidP="000D6AB1">
                      <w:pPr>
                        <w:spacing w:line="380" w:lineRule="exact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โทรสาร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4794F47B" w14:textId="77777777" w:rsidR="000D6AB1" w:rsidRDefault="000D6AB1" w:rsidP="000D6AB1">
                      <w:pPr>
                        <w:spacing w:line="360" w:lineRule="exact"/>
                        <w:rPr>
                          <w:rFonts w:ascii="Angsana New" w:hAnsi="Angsana New" w:cs="Cordia New"/>
                          <w:sz w:val="32"/>
                          <w:szCs w:val="32"/>
                        </w:rPr>
                      </w:pPr>
                    </w:p>
                    <w:p w14:paraId="3873EDF2" w14:textId="77777777" w:rsidR="000D6AB1" w:rsidRDefault="000D6AB1" w:rsidP="000D6AB1">
                      <w:pPr>
                        <w:spacing w:line="360" w:lineRule="exact"/>
                        <w:rPr>
                          <w:rFonts w:ascii="Angsana New" w:hAnsi="Angsana New" w:cs="Cordia New"/>
                          <w:sz w:val="32"/>
                          <w:szCs w:val="32"/>
                        </w:rPr>
                      </w:pPr>
                    </w:p>
                    <w:p w14:paraId="527C3FE5" w14:textId="77777777" w:rsidR="000D6AB1" w:rsidRDefault="000D6AB1" w:rsidP="000D6AB1">
                      <w:pPr>
                        <w:spacing w:line="360" w:lineRule="exact"/>
                        <w:rPr>
                          <w:rFonts w:ascii="Angsana New" w:hAnsi="Angsana New" w:cs="Cordia New"/>
                          <w:sz w:val="32"/>
                          <w:szCs w:val="32"/>
                        </w:rPr>
                      </w:pPr>
                    </w:p>
                    <w:p w14:paraId="03AC0C03" w14:textId="77777777" w:rsidR="000D6AB1" w:rsidRDefault="000D6AB1" w:rsidP="000D6AB1">
                      <w:pPr>
                        <w:spacing w:line="360" w:lineRule="exact"/>
                        <w:rPr>
                          <w:rFonts w:ascii="Angsana New" w:hAnsi="Angsana New" w:cs="Cordi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7DAD71" w14:textId="77777777" w:rsidR="00B06F72" w:rsidRPr="007B6882" w:rsidRDefault="00B06F72">
      <w:pPr>
        <w:rPr>
          <w:rFonts w:ascii="TH SarabunIT๙" w:hAnsi="TH SarabunIT๙" w:cs="TH SarabunIT๙"/>
        </w:rPr>
      </w:pPr>
    </w:p>
    <w:sectPr w:rsidR="00B06F72" w:rsidRPr="007B6882" w:rsidSect="009210EE">
      <w:pgSz w:w="11906" w:h="16838"/>
      <w:pgMar w:top="720" w:right="991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E4B"/>
    <w:multiLevelType w:val="hybridMultilevel"/>
    <w:tmpl w:val="B660F374"/>
    <w:lvl w:ilvl="0" w:tplc="F5068F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E5E49"/>
    <w:multiLevelType w:val="hybridMultilevel"/>
    <w:tmpl w:val="45F4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B1"/>
    <w:rsid w:val="000D6AB1"/>
    <w:rsid w:val="0010449A"/>
    <w:rsid w:val="003D2F3B"/>
    <w:rsid w:val="00637613"/>
    <w:rsid w:val="006D0774"/>
    <w:rsid w:val="007132AF"/>
    <w:rsid w:val="00763D2C"/>
    <w:rsid w:val="0077052E"/>
    <w:rsid w:val="007B6882"/>
    <w:rsid w:val="009210EE"/>
    <w:rsid w:val="00A35A5C"/>
    <w:rsid w:val="00B06F72"/>
    <w:rsid w:val="00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0402"/>
  <w15:docId w15:val="{2937F351-7D6A-4D18-85B2-30C19C8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2019-09-04T07:41:00Z</dcterms:created>
  <dcterms:modified xsi:type="dcterms:W3CDTF">2019-09-04T09:00:00Z</dcterms:modified>
</cp:coreProperties>
</file>